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5" w:rsidRDefault="00A10855" w:rsidP="00A10855">
      <w:pPr>
        <w:spacing w:before="120" w:after="0"/>
        <w:jc w:val="center"/>
        <w:rPr>
          <w:b/>
          <w:sz w:val="24"/>
          <w:szCs w:val="24"/>
        </w:rPr>
      </w:pPr>
      <w:r w:rsidRPr="00A10855">
        <w:rPr>
          <w:b/>
          <w:sz w:val="24"/>
          <w:szCs w:val="24"/>
        </w:rPr>
        <w:t>Egymilliárd forinttal segített a kormány a Győr környéki településeknek</w:t>
      </w:r>
    </w:p>
    <w:p w:rsidR="00A10855" w:rsidRPr="00A10855" w:rsidRDefault="00A10855" w:rsidP="00A10855">
      <w:pPr>
        <w:spacing w:before="120" w:after="0"/>
        <w:jc w:val="center"/>
        <w:rPr>
          <w:b/>
          <w:sz w:val="24"/>
          <w:szCs w:val="24"/>
        </w:rPr>
      </w:pPr>
    </w:p>
    <w:p w:rsidR="00672F0A" w:rsidRDefault="001923D6" w:rsidP="00F92B78">
      <w:pPr>
        <w:spacing w:before="120" w:after="0"/>
        <w:jc w:val="both"/>
        <w:rPr>
          <w:b/>
        </w:rPr>
      </w:pPr>
      <w:r w:rsidRPr="001923D6">
        <w:rPr>
          <w:b/>
        </w:rPr>
        <w:t>Kara Ákos országgyűlési képvisel</w:t>
      </w:r>
      <w:r w:rsidR="00B44FEC">
        <w:rPr>
          <w:b/>
        </w:rPr>
        <w:t>ő</w:t>
      </w:r>
      <w:r w:rsidR="00A10855">
        <w:rPr>
          <w:b/>
        </w:rPr>
        <w:t xml:space="preserve"> (Fidesz)</w:t>
      </w:r>
      <w:r w:rsidR="00B44FEC">
        <w:rPr>
          <w:b/>
        </w:rPr>
        <w:t xml:space="preserve"> </w:t>
      </w:r>
      <w:r w:rsidR="00A10855">
        <w:rPr>
          <w:b/>
        </w:rPr>
        <w:t xml:space="preserve">Győr környéki </w:t>
      </w:r>
      <w:r w:rsidR="00B44FEC">
        <w:rPr>
          <w:b/>
        </w:rPr>
        <w:t>választókerületében 31</w:t>
      </w:r>
      <w:r w:rsidRPr="001923D6">
        <w:rPr>
          <w:b/>
        </w:rPr>
        <w:t xml:space="preserve"> ötezer fő alatti település adósságát </w:t>
      </w:r>
      <w:r w:rsidR="00C77F14">
        <w:rPr>
          <w:b/>
        </w:rPr>
        <w:t xml:space="preserve">teljesen átvállalta </w:t>
      </w:r>
      <w:r w:rsidRPr="001923D6">
        <w:rPr>
          <w:b/>
        </w:rPr>
        <w:t xml:space="preserve">a magyar kormány, mely összesen közel egy milliárd forintot jelent. </w:t>
      </w:r>
    </w:p>
    <w:p w:rsidR="008D4FA6" w:rsidRDefault="009B495A" w:rsidP="00B623AD">
      <w:pPr>
        <w:spacing w:after="0"/>
        <w:jc w:val="both"/>
        <w:rPr>
          <w:b/>
        </w:rPr>
      </w:pPr>
      <w:r>
        <w:rPr>
          <w:b/>
        </w:rPr>
        <w:t>Kara Ákos m</w:t>
      </w:r>
      <w:r w:rsidR="004112E0">
        <w:rPr>
          <w:b/>
        </w:rPr>
        <w:t xml:space="preserve">a reggel </w:t>
      </w:r>
      <w:r w:rsidR="007C6676">
        <w:rPr>
          <w:b/>
        </w:rPr>
        <w:t xml:space="preserve">Nyúl polgármesterének, </w:t>
      </w:r>
      <w:proofErr w:type="spellStart"/>
      <w:r w:rsidR="004112E0">
        <w:rPr>
          <w:b/>
        </w:rPr>
        <w:t>Sc</w:t>
      </w:r>
      <w:r w:rsidR="00567D93">
        <w:rPr>
          <w:b/>
        </w:rPr>
        <w:t>hmiedt</w:t>
      </w:r>
      <w:proofErr w:type="spellEnd"/>
      <w:r w:rsidR="00567D93">
        <w:rPr>
          <w:b/>
        </w:rPr>
        <w:t xml:space="preserve"> Henriknek</w:t>
      </w:r>
      <w:r w:rsidR="00A10855">
        <w:rPr>
          <w:b/>
        </w:rPr>
        <w:t xml:space="preserve"> adta</w:t>
      </w:r>
      <w:r>
        <w:rPr>
          <w:b/>
        </w:rPr>
        <w:t xml:space="preserve"> át </w:t>
      </w:r>
      <w:r w:rsidR="00567D93">
        <w:rPr>
          <w:b/>
        </w:rPr>
        <w:t>a</w:t>
      </w:r>
      <w:r w:rsidR="00A10855">
        <w:rPr>
          <w:b/>
        </w:rPr>
        <w:t>z adósságkiváltást igazoló levelet. Minden, az adósságátvállalásban</w:t>
      </w:r>
      <w:r w:rsidR="008D4FA6">
        <w:rPr>
          <w:b/>
        </w:rPr>
        <w:t xml:space="preserve"> érintett település </w:t>
      </w:r>
      <w:r w:rsidR="00672F0A">
        <w:rPr>
          <w:b/>
        </w:rPr>
        <w:t>részére átadásra kerül</w:t>
      </w:r>
      <w:r w:rsidR="00A10855">
        <w:rPr>
          <w:b/>
        </w:rPr>
        <w:t xml:space="preserve"> az a </w:t>
      </w:r>
      <w:r>
        <w:rPr>
          <w:b/>
        </w:rPr>
        <w:t>levél</w:t>
      </w:r>
      <w:r w:rsidR="00A10855">
        <w:rPr>
          <w:b/>
        </w:rPr>
        <w:t>, amelyet Orbán Viktor miniszterelnök írt alá.</w:t>
      </w:r>
      <w:r w:rsidR="004112E0">
        <w:rPr>
          <w:b/>
        </w:rPr>
        <w:t xml:space="preserve"> </w:t>
      </w:r>
    </w:p>
    <w:p w:rsidR="00C77F14" w:rsidRDefault="00522C35" w:rsidP="00B623AD">
      <w:pPr>
        <w:spacing w:after="0"/>
        <w:jc w:val="both"/>
        <w:rPr>
          <w:b/>
        </w:rPr>
      </w:pPr>
      <w:proofErr w:type="spellStart"/>
      <w:r>
        <w:rPr>
          <w:b/>
        </w:rPr>
        <w:t>Schmiedt</w:t>
      </w:r>
      <w:proofErr w:type="spellEnd"/>
      <w:r>
        <w:rPr>
          <w:b/>
        </w:rPr>
        <w:t xml:space="preserve"> Henrik </w:t>
      </w:r>
      <w:r w:rsidR="00AB709B">
        <w:rPr>
          <w:b/>
        </w:rPr>
        <w:t xml:space="preserve">polgármester </w:t>
      </w:r>
      <w:r>
        <w:rPr>
          <w:b/>
        </w:rPr>
        <w:t>megköszönt</w:t>
      </w:r>
      <w:r w:rsidR="00AB709B">
        <w:rPr>
          <w:b/>
        </w:rPr>
        <w:t xml:space="preserve">e a kormány adósságátvállalását és hozzátette, hogy a </w:t>
      </w:r>
      <w:r>
        <w:rPr>
          <w:b/>
        </w:rPr>
        <w:t>nyúli fejlesztések</w:t>
      </w:r>
      <w:r w:rsidR="006E2964">
        <w:rPr>
          <w:b/>
        </w:rPr>
        <w:t xml:space="preserve"> szempontjából</w:t>
      </w:r>
      <w:r w:rsidR="00971626">
        <w:rPr>
          <w:b/>
        </w:rPr>
        <w:t xml:space="preserve"> is nagy segítséget jelentett az adósságkiváltás.</w:t>
      </w:r>
      <w:r w:rsidR="00A1792F">
        <w:rPr>
          <w:b/>
        </w:rPr>
        <w:t xml:space="preserve"> </w:t>
      </w:r>
      <w:r w:rsidR="008D4FA6">
        <w:rPr>
          <w:b/>
        </w:rPr>
        <w:t>Nyúl esetében ez az összeg</w:t>
      </w:r>
      <w:r w:rsidR="001A48AC">
        <w:rPr>
          <w:b/>
        </w:rPr>
        <w:t xml:space="preserve"> 127.223.773 Ft. Kara Ákos</w:t>
      </w:r>
      <w:r w:rsidR="001A48AC" w:rsidRPr="001A48AC">
        <w:rPr>
          <w:b/>
        </w:rPr>
        <w:t xml:space="preserve"> elmondta, hogy a vissza nem térítendő támogatás n</w:t>
      </w:r>
      <w:r w:rsidR="00B623AD">
        <w:rPr>
          <w:b/>
        </w:rPr>
        <w:t>agyban hozzájárult a település</w:t>
      </w:r>
      <w:r w:rsidR="001A48AC" w:rsidRPr="001A48AC">
        <w:rPr>
          <w:b/>
        </w:rPr>
        <w:t xml:space="preserve"> napi működési nehézségeinek megoldásához, emellett a fejlesztések sikerében is nagy jelentősége volt ennek az összegnek.  </w:t>
      </w:r>
    </w:p>
    <w:p w:rsidR="001923D6" w:rsidRDefault="001923D6" w:rsidP="00457E16">
      <w:pPr>
        <w:jc w:val="both"/>
        <w:rPr>
          <w:b/>
        </w:rPr>
      </w:pPr>
      <w:r>
        <w:rPr>
          <w:b/>
        </w:rPr>
        <w:t>A magyar kormány két év alatt gyökeres változtatásokat vitt véghez</w:t>
      </w:r>
      <w:r w:rsidR="00C77F14">
        <w:rPr>
          <w:b/>
        </w:rPr>
        <w:t xml:space="preserve"> a jelentős</w:t>
      </w:r>
      <w:r>
        <w:rPr>
          <w:b/>
        </w:rPr>
        <w:t xml:space="preserve"> mértékben eladósodott ország és t</w:t>
      </w:r>
      <w:r w:rsidR="00FB1A8B">
        <w:rPr>
          <w:b/>
        </w:rPr>
        <w:t>e</w:t>
      </w:r>
      <w:r w:rsidR="003B072B">
        <w:rPr>
          <w:b/>
        </w:rPr>
        <w:t>lepülései megvédése érdekében. A</w:t>
      </w:r>
      <w:r w:rsidR="00FB1A8B">
        <w:rPr>
          <w:b/>
        </w:rPr>
        <w:t xml:space="preserve">z ötezer fő alatti települések adósságát teljes mértékben átvállalta az ott élő emberek érdekében. </w:t>
      </w:r>
      <w:r>
        <w:rPr>
          <w:b/>
        </w:rPr>
        <w:t>A dö</w:t>
      </w:r>
      <w:bookmarkStart w:id="0" w:name="_GoBack"/>
      <w:bookmarkEnd w:id="0"/>
      <w:r>
        <w:rPr>
          <w:b/>
        </w:rPr>
        <w:t>ntés értelmében Kara Ákos</w:t>
      </w:r>
      <w:r w:rsidR="00457E16">
        <w:rPr>
          <w:b/>
        </w:rPr>
        <w:t xml:space="preserve"> választókerületében 31 település 961.669.514 forint mértékű adósságát váltotta ki maradéktalanul a kormány.</w:t>
      </w:r>
      <w:r>
        <w:rPr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"/>
        <w:gridCol w:w="6370"/>
        <w:gridCol w:w="2447"/>
      </w:tblGrid>
      <w:tr w:rsidR="00B44FEC" w:rsidTr="00B623AD">
        <w:tc>
          <w:tcPr>
            <w:tcW w:w="471" w:type="dxa"/>
          </w:tcPr>
          <w:p w:rsidR="00B44FEC" w:rsidRPr="005E7BA5" w:rsidRDefault="00B44FEC" w:rsidP="00DC4F3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70" w:type="dxa"/>
          </w:tcPr>
          <w:p w:rsidR="00B44FEC" w:rsidRPr="005E7BA5" w:rsidRDefault="00B44FEC" w:rsidP="00DC4F3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7BA5">
              <w:rPr>
                <w:rFonts w:ascii="Verdana" w:hAnsi="Verdana" w:cs="Arial"/>
                <w:b/>
                <w:bCs/>
                <w:sz w:val="20"/>
                <w:szCs w:val="20"/>
              </w:rPr>
              <w:t>Önkormányzat</w:t>
            </w:r>
          </w:p>
        </w:tc>
        <w:tc>
          <w:tcPr>
            <w:tcW w:w="2447" w:type="dxa"/>
            <w:vAlign w:val="bottom"/>
          </w:tcPr>
          <w:p w:rsidR="00B44FEC" w:rsidRPr="005E7BA5" w:rsidRDefault="00B44FEC" w:rsidP="00DC4F3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7BA5">
              <w:rPr>
                <w:rFonts w:ascii="Verdana" w:hAnsi="Verdana" w:cs="Arial"/>
                <w:b/>
                <w:bCs/>
                <w:sz w:val="20"/>
                <w:szCs w:val="20"/>
              </w:rPr>
              <w:t>Kapott összes támogatás (Ft)</w:t>
            </w:r>
          </w:p>
        </w:tc>
      </w:tr>
      <w:tr w:rsidR="00B44FEC" w:rsidTr="00B623AD">
        <w:tc>
          <w:tcPr>
            <w:tcW w:w="471" w:type="dxa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6370" w:type="dxa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ABDA KÖZSÉGI ÖNKORMÁNYZAT</w:t>
            </w:r>
          </w:p>
        </w:tc>
        <w:tc>
          <w:tcPr>
            <w:tcW w:w="2447" w:type="dxa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129 703 392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BAKONYGYIRÓT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517 609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BAKONYPÉTERD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1 405 588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BAKONYSZENTLÁSZLÓ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34 018 469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DUNASZEG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9 492 149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GÖNYŰ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25 075 039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7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GYARMAT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18 559 615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GYÖMÖRE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25 107 121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9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GYŐRASSZONYFA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27 400 450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10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GYŐRSÁG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20 816 313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11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GYŐRZÁMOLY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23 022 754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12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IKRÉNY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88 618 285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13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KAJÁRPÉC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13 060 708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14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KISBAJCS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18 920 841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KORONCÓ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43 356 971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16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LÁZI KÖZSÉG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6 674 067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17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MEZŐÖRS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3 899 481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18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NAGYBAJCS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7 271 110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19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NAGYSZENTJÁNOS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26 522 275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20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NYÚL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127 223 773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21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PANNONHALMA VÁROS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52 626 910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22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PÉR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16 560 406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23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RAVAZD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8 481 243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24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SOKORÓPÁTKA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43 716 368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25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SZERECSENY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7 711 963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26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TÁP KÖZSÉGI ÖNKORMÁNYZAT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26 960 570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27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TÁPSZENTMIKLÓS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30 911 572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28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TARJÁNPUSZTA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46 043 162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TÉT VÁROS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45 719 214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30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VÉNEK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2 431 213</w:t>
            </w:r>
          </w:p>
        </w:tc>
      </w:tr>
      <w:tr w:rsidR="00B44FEC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31</w:t>
            </w: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Cs/>
                <w:sz w:val="20"/>
                <w:szCs w:val="20"/>
              </w:rPr>
              <w:t>VESZPRÉMVARSÁNY KÖZSÉG ÖNKORMÁNYZATA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50FB">
              <w:rPr>
                <w:rFonts w:ascii="Verdana" w:hAnsi="Verdana" w:cs="Arial"/>
                <w:sz w:val="20"/>
                <w:szCs w:val="20"/>
              </w:rPr>
              <w:t>29 840 883</w:t>
            </w:r>
          </w:p>
        </w:tc>
      </w:tr>
      <w:tr w:rsidR="00B44FEC" w:rsidRPr="00C150FB" w:rsidTr="00B623AD">
        <w:tc>
          <w:tcPr>
            <w:tcW w:w="471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70" w:type="dxa"/>
            <w:shd w:val="clear" w:color="auto" w:fill="FFFFFF" w:themeFill="background1"/>
          </w:tcPr>
          <w:p w:rsidR="00B44FEC" w:rsidRPr="00C150FB" w:rsidRDefault="00B44FEC" w:rsidP="00DC4F3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/>
                <w:bCs/>
                <w:sz w:val="20"/>
                <w:szCs w:val="20"/>
              </w:rPr>
              <w:t>Össz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C150FB">
              <w:rPr>
                <w:rFonts w:ascii="Verdana" w:hAnsi="Verdana" w:cs="Arial"/>
                <w:b/>
                <w:bCs/>
                <w:sz w:val="20"/>
                <w:szCs w:val="20"/>
              </w:rPr>
              <w:t>sen: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:rsidR="00B44FEC" w:rsidRPr="00C150FB" w:rsidRDefault="00B44FEC" w:rsidP="00DC4F3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50FB">
              <w:rPr>
                <w:rFonts w:ascii="Verdana" w:hAnsi="Verdana" w:cs="Arial"/>
                <w:b/>
                <w:bCs/>
                <w:sz w:val="20"/>
                <w:szCs w:val="20"/>
              </w:rPr>
              <w:t>961 669 514</w:t>
            </w:r>
          </w:p>
        </w:tc>
      </w:tr>
    </w:tbl>
    <w:p w:rsidR="00F92B78" w:rsidRDefault="00F92B78">
      <w:pPr>
        <w:rPr>
          <w:b/>
        </w:rPr>
      </w:pPr>
    </w:p>
    <w:sectPr w:rsidR="00F9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FB"/>
    <w:rsid w:val="001923D6"/>
    <w:rsid w:val="001A48AC"/>
    <w:rsid w:val="00206DDD"/>
    <w:rsid w:val="002B6DB0"/>
    <w:rsid w:val="003855E4"/>
    <w:rsid w:val="003B072B"/>
    <w:rsid w:val="004112E0"/>
    <w:rsid w:val="00457E16"/>
    <w:rsid w:val="004C186E"/>
    <w:rsid w:val="00522C35"/>
    <w:rsid w:val="005573F1"/>
    <w:rsid w:val="00567D93"/>
    <w:rsid w:val="00575A94"/>
    <w:rsid w:val="005E7BA5"/>
    <w:rsid w:val="00672F0A"/>
    <w:rsid w:val="006E2964"/>
    <w:rsid w:val="006F30BE"/>
    <w:rsid w:val="00711466"/>
    <w:rsid w:val="00734FF7"/>
    <w:rsid w:val="007A5790"/>
    <w:rsid w:val="007C6676"/>
    <w:rsid w:val="007F5192"/>
    <w:rsid w:val="00887804"/>
    <w:rsid w:val="008D4FA6"/>
    <w:rsid w:val="00971626"/>
    <w:rsid w:val="009B495A"/>
    <w:rsid w:val="00A10855"/>
    <w:rsid w:val="00A1792F"/>
    <w:rsid w:val="00AA4005"/>
    <w:rsid w:val="00AB709B"/>
    <w:rsid w:val="00AD1695"/>
    <w:rsid w:val="00B44FEC"/>
    <w:rsid w:val="00B623AD"/>
    <w:rsid w:val="00C150FB"/>
    <w:rsid w:val="00C20E47"/>
    <w:rsid w:val="00C77F14"/>
    <w:rsid w:val="00C95BA3"/>
    <w:rsid w:val="00CD671A"/>
    <w:rsid w:val="00CE7978"/>
    <w:rsid w:val="00D12BAF"/>
    <w:rsid w:val="00D4156B"/>
    <w:rsid w:val="00D8338C"/>
    <w:rsid w:val="00E626FD"/>
    <w:rsid w:val="00E75027"/>
    <w:rsid w:val="00F0207F"/>
    <w:rsid w:val="00F04DEA"/>
    <w:rsid w:val="00F54269"/>
    <w:rsid w:val="00F92B78"/>
    <w:rsid w:val="00FB1A8B"/>
    <w:rsid w:val="00FB6212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 Eszter - Gy-M-S MOK</dc:creator>
  <cp:lastModifiedBy>Pocze Eszter - Gy-M-S MOK</cp:lastModifiedBy>
  <cp:revision>47</cp:revision>
  <cp:lastPrinted>2013-05-28T07:02:00Z</cp:lastPrinted>
  <dcterms:created xsi:type="dcterms:W3CDTF">2013-05-27T14:42:00Z</dcterms:created>
  <dcterms:modified xsi:type="dcterms:W3CDTF">2013-05-28T09:33:00Z</dcterms:modified>
</cp:coreProperties>
</file>